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55" w:rsidRPr="00196D06" w:rsidRDefault="003F1455" w:rsidP="007F4F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b/>
          <w:sz w:val="24"/>
          <w:szCs w:val="24"/>
          <w:lang w:val="en-US"/>
        </w:rPr>
        <w:t>Exit test (</w:t>
      </w:r>
      <w:bookmarkStart w:id="0" w:name="_GoBack"/>
      <w:bookmarkEnd w:id="0"/>
      <w:r w:rsidRPr="00196D06">
        <w:rPr>
          <w:rFonts w:ascii="Times New Roman" w:hAnsi="Times New Roman" w:cs="Times New Roman"/>
          <w:b/>
          <w:sz w:val="24"/>
          <w:szCs w:val="24"/>
          <w:lang w:val="en-US"/>
        </w:rPr>
        <w:t>Modules 1-10)</w:t>
      </w:r>
    </w:p>
    <w:p w:rsidR="003F1455" w:rsidRPr="00196D06" w:rsidRDefault="003F1455" w:rsidP="003F14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b/>
          <w:sz w:val="24"/>
          <w:szCs w:val="24"/>
          <w:lang w:val="en-US"/>
        </w:rPr>
        <w:t>Choose the correct item</w:t>
      </w:r>
    </w:p>
    <w:p w:rsidR="003F1455" w:rsidRPr="00196D06" w:rsidRDefault="003F1455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Frank usually…his work at school.</w:t>
      </w:r>
    </w:p>
    <w:p w:rsidR="003F1455" w:rsidRPr="00196D06" w:rsidRDefault="003F1455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do  B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doing   C does</w:t>
      </w:r>
    </w:p>
    <w:p w:rsidR="003F1455" w:rsidRPr="00196D06" w:rsidRDefault="003F1455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D06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Smith is a …. . She always delivers our letters.</w:t>
      </w:r>
    </w:p>
    <w:p w:rsidR="00C615E1" w:rsidRPr="00196D06" w:rsidRDefault="003F1455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baker   B doctor   C postman</w:t>
      </w:r>
    </w:p>
    <w:p w:rsidR="003F1455" w:rsidRPr="00196D06" w:rsidRDefault="003F1455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Will you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swimming with me? No, I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3F1455" w:rsidRPr="00196D06" w:rsidRDefault="003F1455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A  don’t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  B won’t   C will</w:t>
      </w:r>
    </w:p>
    <w:p w:rsidR="003F1455" w:rsidRPr="00196D06" w:rsidRDefault="003F1455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Who’s Denis? He’s Tom’s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3F1455" w:rsidRPr="00196D06" w:rsidRDefault="003F1455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mother   B sister   C brother</w:t>
      </w:r>
    </w:p>
    <w:p w:rsidR="003F1455" w:rsidRPr="00196D06" w:rsidRDefault="003F1455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She lives on the … floor.</w:t>
      </w:r>
    </w:p>
    <w:p w:rsidR="003F1455" w:rsidRPr="00196D06" w:rsidRDefault="003F1455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A ground   B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three  C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</w:p>
    <w:p w:rsidR="003F1455" w:rsidRPr="00196D06" w:rsidRDefault="003F1455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Whose car is that? It’s …. Car.</w:t>
      </w:r>
    </w:p>
    <w:p w:rsidR="003F1455" w:rsidRPr="00196D06" w:rsidRDefault="003F1455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Doris’   B Doris   C Doris and Kate’s</w:t>
      </w:r>
    </w:p>
    <w:p w:rsidR="003F1455" w:rsidRPr="00196D06" w:rsidRDefault="003F1455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You … eat at the lesson.</w:t>
      </w:r>
    </w:p>
    <w:p w:rsidR="003F1455" w:rsidRPr="00196D06" w:rsidRDefault="003F1455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must   B want   C mustn’t</w:t>
      </w:r>
    </w:p>
    <w:p w:rsidR="003F1455" w:rsidRPr="00196D06" w:rsidRDefault="003F1455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What is he … now?</w:t>
      </w:r>
    </w:p>
    <w:p w:rsidR="003F1455" w:rsidRPr="00196D06" w:rsidRDefault="003F1455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A read   B reading   </w:t>
      </w:r>
      <w:r w:rsidR="00334E64" w:rsidRPr="00196D06">
        <w:rPr>
          <w:rFonts w:ascii="Times New Roman" w:hAnsi="Times New Roman" w:cs="Times New Roman"/>
          <w:sz w:val="24"/>
          <w:szCs w:val="24"/>
          <w:lang w:val="en-US"/>
        </w:rPr>
        <w:t>C reads</w:t>
      </w:r>
    </w:p>
    <w:p w:rsidR="00334E64" w:rsidRPr="00196D06" w:rsidRDefault="00334E64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How … sugar do you need?</w:t>
      </w:r>
    </w:p>
    <w:p w:rsidR="00334E64" w:rsidRPr="00196D06" w:rsidRDefault="00334E64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many   B some   C much</w:t>
      </w:r>
    </w:p>
    <w:p w:rsidR="00334E64" w:rsidRPr="00196D06" w:rsidRDefault="00334E64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I’m British. I’m from…</w:t>
      </w:r>
    </w:p>
    <w:p w:rsidR="00334E64" w:rsidRPr="00196D06" w:rsidRDefault="00334E64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the USA    B the UK   C Russia</w:t>
      </w:r>
    </w:p>
    <w:p w:rsidR="00334E64" w:rsidRPr="00196D06" w:rsidRDefault="00334E64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There are five … in the box.</w:t>
      </w:r>
    </w:p>
    <w:p w:rsidR="00334E64" w:rsidRPr="00196D06" w:rsidRDefault="00334E64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A doll    B car   C pets</w:t>
      </w:r>
      <w:proofErr w:type="gramEnd"/>
    </w:p>
    <w:p w:rsidR="00334E64" w:rsidRPr="00196D06" w:rsidRDefault="00334E64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We haven’t got … rice at home.</w:t>
      </w:r>
    </w:p>
    <w:p w:rsidR="00334E64" w:rsidRPr="00196D06" w:rsidRDefault="00334E64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any   B some   C a</w:t>
      </w:r>
    </w:p>
    <w:p w:rsidR="00334E64" w:rsidRPr="00196D06" w:rsidRDefault="00334E64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Tom and I are brothers. …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live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together.</w:t>
      </w:r>
    </w:p>
    <w:p w:rsidR="00334E64" w:rsidRPr="00196D06" w:rsidRDefault="00334E64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they   B their    C we</w:t>
      </w:r>
    </w:p>
    <w:p w:rsidR="00334E64" w:rsidRPr="00196D06" w:rsidRDefault="00334E64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What’s the time, please? It’s half … ten.</w:t>
      </w:r>
    </w:p>
    <w:p w:rsidR="00334E64" w:rsidRPr="00196D06" w:rsidRDefault="00334E64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quarter  B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past   C after</w:t>
      </w:r>
    </w:p>
    <w:p w:rsidR="00334E64" w:rsidRPr="00196D06" w:rsidRDefault="00334E64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Has he got … books?</w:t>
      </w:r>
    </w:p>
    <w:p w:rsidR="00334E64" w:rsidRPr="00196D06" w:rsidRDefault="00334E64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that    B this   C these</w:t>
      </w:r>
    </w:p>
    <w:p w:rsidR="00334E64" w:rsidRPr="00196D06" w:rsidRDefault="00334E64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Would you like to go fishing with me? No, thanks! It’s ….. .</w:t>
      </w:r>
    </w:p>
    <w:p w:rsidR="00334E64" w:rsidRPr="00196D06" w:rsidRDefault="00334E64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exciting   B fun   C boring</w:t>
      </w:r>
    </w:p>
    <w:p w:rsidR="00334E64" w:rsidRPr="00196D06" w:rsidRDefault="00334E64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Do I look great in it? Yes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,  …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fits you perfectly.</w:t>
      </w:r>
    </w:p>
    <w:p w:rsidR="00AF0D11" w:rsidRPr="00196D06" w:rsidRDefault="00AF0D11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it     B its      C those</w:t>
      </w:r>
    </w:p>
    <w:p w:rsidR="00334E64" w:rsidRPr="00196D06" w:rsidRDefault="00334E64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F0D11"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="00AF0D11" w:rsidRPr="00196D06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="00AF0D11"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help me with my homework? Of course!</w:t>
      </w:r>
    </w:p>
    <w:p w:rsidR="00AF0D11" w:rsidRPr="00196D06" w:rsidRDefault="00AF0D11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do   B will    C Are</w:t>
      </w:r>
    </w:p>
    <w:p w:rsidR="00AF0D11" w:rsidRPr="00196D06" w:rsidRDefault="00AF0D11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He … at the cinema.</w:t>
      </w:r>
    </w:p>
    <w:p w:rsidR="00AF0D11" w:rsidRPr="00196D06" w:rsidRDefault="00AF0D11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am   B are   C is</w:t>
      </w:r>
    </w:p>
    <w:p w:rsidR="00AF0D11" w:rsidRPr="00196D06" w:rsidRDefault="00AF0D11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Sue wears a … in the summer because it’s hot.</w:t>
      </w:r>
    </w:p>
    <w:p w:rsidR="00AF0D11" w:rsidRPr="00196D06" w:rsidRDefault="00AF0D11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jeans   B coat   C skirt</w:t>
      </w:r>
    </w:p>
    <w:p w:rsidR="00AF0D11" w:rsidRPr="00196D06" w:rsidRDefault="00AF0D11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Put … your gloves and scarf. It’s cold.</w:t>
      </w:r>
    </w:p>
    <w:p w:rsidR="00AF0D11" w:rsidRPr="00196D06" w:rsidRDefault="00AF0D11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off    B in   C on</w:t>
      </w:r>
    </w:p>
    <w:p w:rsidR="00AF0D11" w:rsidRPr="00196D06" w:rsidRDefault="00AF0D11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Can you put … rice on my plate, please?</w:t>
      </w:r>
    </w:p>
    <w:p w:rsidR="00AF0D11" w:rsidRPr="00196D06" w:rsidRDefault="00AF0D11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some   B any   C a</w:t>
      </w:r>
    </w:p>
    <w:p w:rsidR="00AF0D11" w:rsidRPr="00196D06" w:rsidRDefault="00AF0D11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We eat breakfast in the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AF0D11" w:rsidRPr="00196D06" w:rsidRDefault="00AF0D11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evening   B morning   C afternoon</w:t>
      </w:r>
    </w:p>
    <w:p w:rsidR="00AF0D11" w:rsidRPr="00196D06" w:rsidRDefault="00AF0D11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Why don’t you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swimming? I’m sorry, I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AF0D11" w:rsidRPr="00196D06" w:rsidRDefault="00AF0D11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won’t   B don’t   C can’t</w:t>
      </w:r>
    </w:p>
    <w:p w:rsidR="00AF0D11" w:rsidRPr="00196D06" w:rsidRDefault="00AF0D11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the lesson start?</w:t>
      </w:r>
    </w:p>
    <w:p w:rsidR="00AF0D11" w:rsidRPr="00196D06" w:rsidRDefault="00AF0D11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what   B when   C why</w:t>
      </w:r>
    </w:p>
    <w:p w:rsidR="00AF0D11" w:rsidRPr="00196D06" w:rsidRDefault="00AF0D11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You … go swimming. There isn’t any water.</w:t>
      </w:r>
    </w:p>
    <w:p w:rsidR="00AF0D11" w:rsidRPr="00196D06" w:rsidRDefault="00AF0D11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must    B can    C can’t</w:t>
      </w:r>
    </w:p>
    <w:p w:rsidR="00AF0D11" w:rsidRPr="00196D06" w:rsidRDefault="00680DBC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This book belongs to Kate. It’s … book.</w:t>
      </w:r>
    </w:p>
    <w:p w:rsidR="00680DBC" w:rsidRPr="00196D06" w:rsidRDefault="00680DBC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his    B our   C her</w:t>
      </w:r>
    </w:p>
    <w:p w:rsidR="00680DBC" w:rsidRPr="00196D06" w:rsidRDefault="00680DBC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My hobby is walking. I like to go … in the mountains.</w:t>
      </w:r>
    </w:p>
    <w:p w:rsidR="00680DBC" w:rsidRPr="00196D06" w:rsidRDefault="00680DBC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swimming   B sunbathing   C hiking</w:t>
      </w:r>
    </w:p>
    <w:p w:rsidR="00680DBC" w:rsidRPr="00196D06" w:rsidRDefault="00680DBC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You … swim here. The beach is closed.</w:t>
      </w:r>
    </w:p>
    <w:p w:rsidR="00680DBC" w:rsidRPr="00196D06" w:rsidRDefault="00680DBC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can’t   B can   C must</w:t>
      </w:r>
    </w:p>
    <w:p w:rsidR="00680DBC" w:rsidRPr="00196D06" w:rsidRDefault="00680DBC" w:rsidP="00196D06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Jim wants to go on a … to see the lions.</w:t>
      </w:r>
    </w:p>
    <w:p w:rsidR="00680DBC" w:rsidRPr="00196D06" w:rsidRDefault="00680DBC" w:rsidP="00196D06">
      <w:pPr>
        <w:pStyle w:val="a3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cruise   B safari   C beach holiday</w:t>
      </w:r>
    </w:p>
    <w:p w:rsidR="00680DBC" w:rsidRPr="00196D06" w:rsidRDefault="00357FC7" w:rsidP="00196D06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6D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6D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6D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6D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6D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6D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96D06" w:rsidRPr="00196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680DBC" w:rsidRPr="00196D06">
        <w:rPr>
          <w:rFonts w:ascii="Times New Roman" w:hAnsi="Times New Roman" w:cs="Times New Roman"/>
          <w:b/>
          <w:sz w:val="24"/>
          <w:szCs w:val="24"/>
          <w:lang w:val="en-US"/>
        </w:rPr>
        <w:t>Choose the correct respond.</w:t>
      </w:r>
    </w:p>
    <w:p w:rsidR="00680DBC" w:rsidRPr="00196D06" w:rsidRDefault="00680DBC" w:rsidP="00680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What is Tim’s nationality?</w:t>
      </w:r>
    </w:p>
    <w:p w:rsidR="00680DBC" w:rsidRPr="00196D06" w:rsidRDefault="00680DBC" w:rsidP="00680DB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A He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is British.</w:t>
      </w:r>
    </w:p>
    <w:p w:rsidR="00680DBC" w:rsidRPr="00196D06" w:rsidRDefault="00680DBC" w:rsidP="00680DB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B He is from the UK.</w:t>
      </w:r>
    </w:p>
    <w:p w:rsidR="00680DBC" w:rsidRPr="00196D06" w:rsidRDefault="00680DBC" w:rsidP="00680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How can I help you?</w:t>
      </w:r>
    </w:p>
    <w:p w:rsidR="00680DBC" w:rsidRPr="00196D06" w:rsidRDefault="00680DBC" w:rsidP="00680DB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No,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thanks.</w:t>
      </w:r>
    </w:p>
    <w:p w:rsidR="00680DBC" w:rsidRPr="00196D06" w:rsidRDefault="00680DBC" w:rsidP="00680DB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B I want to buy a souvenir.</w:t>
      </w:r>
    </w:p>
    <w:p w:rsidR="00680DBC" w:rsidRPr="00196D06" w:rsidRDefault="00680DBC" w:rsidP="00680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Are there any apples?</w:t>
      </w:r>
    </w:p>
    <w:p w:rsidR="00680DBC" w:rsidRPr="00196D06" w:rsidRDefault="00680DBC" w:rsidP="00680DB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C69BE" w:rsidRPr="00196D06">
        <w:rPr>
          <w:rFonts w:ascii="Times New Roman" w:hAnsi="Times New Roman" w:cs="Times New Roman"/>
          <w:sz w:val="24"/>
          <w:szCs w:val="24"/>
          <w:lang w:val="en-US"/>
        </w:rPr>
        <w:t>Yes, there are.</w:t>
      </w:r>
    </w:p>
    <w:p w:rsidR="00BC69BE" w:rsidRPr="00196D06" w:rsidRDefault="00BC69BE" w:rsidP="00680DB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B Yes, they are.</w:t>
      </w:r>
    </w:p>
    <w:p w:rsidR="00BC69BE" w:rsidRPr="00196D06" w:rsidRDefault="00BC69BE" w:rsidP="00BC6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Where is the chemist’s?</w:t>
      </w:r>
    </w:p>
    <w:p w:rsidR="00BC69BE" w:rsidRPr="00196D06" w:rsidRDefault="00BC69BE" w:rsidP="00BC69BE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6D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96D06">
        <w:rPr>
          <w:rFonts w:ascii="Times New Roman" w:hAnsi="Times New Roman" w:cs="Times New Roman"/>
          <w:sz w:val="24"/>
          <w:szCs w:val="24"/>
          <w:lang w:val="en-US"/>
        </w:rPr>
        <w:t xml:space="preserve"> It’s on the ground floor.</w:t>
      </w:r>
    </w:p>
    <w:p w:rsidR="00BC69BE" w:rsidRPr="00196D06" w:rsidRDefault="00BC69BE" w:rsidP="00BC69BE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B It’s in front of the sofa.</w:t>
      </w:r>
    </w:p>
    <w:p w:rsidR="00BC69BE" w:rsidRPr="00196D06" w:rsidRDefault="00BC69BE" w:rsidP="00BC6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Can I park my car here?</w:t>
      </w:r>
    </w:p>
    <w:p w:rsidR="00BC69BE" w:rsidRPr="00196D06" w:rsidRDefault="00BC69BE" w:rsidP="00BC69BE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96D06">
        <w:rPr>
          <w:rFonts w:ascii="Times New Roman" w:hAnsi="Times New Roman" w:cs="Times New Roman"/>
          <w:sz w:val="24"/>
          <w:szCs w:val="24"/>
          <w:lang w:val="en-US"/>
        </w:rPr>
        <w:t>A No, you don’t.</w:t>
      </w:r>
    </w:p>
    <w:p w:rsidR="00357FC7" w:rsidRPr="00196D06" w:rsidRDefault="00196D06" w:rsidP="00196D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Sorry, you can’t</w:t>
      </w:r>
    </w:p>
    <w:p w:rsidR="00771DD1" w:rsidRPr="00196D06" w:rsidRDefault="00771DD1" w:rsidP="00BC69BE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B6BE2" w:rsidRPr="00196D06" w:rsidRDefault="001B6BE2" w:rsidP="001B6BE2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C69BE" w:rsidRPr="00196D06" w:rsidRDefault="00BC69BE" w:rsidP="00BC69BE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34E64" w:rsidRPr="00196D06" w:rsidRDefault="00334E64" w:rsidP="00334E6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34E64" w:rsidRPr="00196D06" w:rsidSect="00196D06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F3"/>
    <w:multiLevelType w:val="hybridMultilevel"/>
    <w:tmpl w:val="1F20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63A"/>
    <w:multiLevelType w:val="hybridMultilevel"/>
    <w:tmpl w:val="167CF96E"/>
    <w:lvl w:ilvl="0" w:tplc="EC5E5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6202E"/>
    <w:multiLevelType w:val="hybridMultilevel"/>
    <w:tmpl w:val="A5BA6588"/>
    <w:lvl w:ilvl="0" w:tplc="1D96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120C7"/>
    <w:multiLevelType w:val="hybridMultilevel"/>
    <w:tmpl w:val="652A5110"/>
    <w:lvl w:ilvl="0" w:tplc="2F9E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0E5894"/>
    <w:multiLevelType w:val="hybridMultilevel"/>
    <w:tmpl w:val="D08C4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455"/>
    <w:rsid w:val="00196D06"/>
    <w:rsid w:val="001B6BE2"/>
    <w:rsid w:val="001E187C"/>
    <w:rsid w:val="00334E64"/>
    <w:rsid w:val="00357FC7"/>
    <w:rsid w:val="003F1455"/>
    <w:rsid w:val="005A44D7"/>
    <w:rsid w:val="00680DBC"/>
    <w:rsid w:val="00704085"/>
    <w:rsid w:val="00771DD1"/>
    <w:rsid w:val="007F4FE4"/>
    <w:rsid w:val="00AF0D11"/>
    <w:rsid w:val="00BC69BE"/>
    <w:rsid w:val="00BD768B"/>
    <w:rsid w:val="00C615E1"/>
    <w:rsid w:val="00DC6DCC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2016-05-19T19:37:00Z</dcterms:created>
  <dcterms:modified xsi:type="dcterms:W3CDTF">2016-05-19T19:37:00Z</dcterms:modified>
</cp:coreProperties>
</file>